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3E20" w14:textId="3BE05721" w:rsidR="00754213" w:rsidRPr="00D12042" w:rsidRDefault="00D12042" w:rsidP="00EE5869">
      <w:pPr>
        <w:jc w:val="right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</w:t>
      </w:r>
      <w:r w:rsidR="002A740B">
        <w:rPr>
          <w:rFonts w:ascii="Arial" w:hAnsi="Arial" w:cs="Arial"/>
          <w:iCs/>
          <w:color w:val="000000"/>
          <w:sz w:val="22"/>
          <w:szCs w:val="22"/>
        </w:rPr>
        <w:t xml:space="preserve">                                 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 </w:t>
      </w:r>
      <w:r w:rsidR="00BF3140">
        <w:rPr>
          <w:rFonts w:ascii="Arial" w:hAnsi="Arial" w:cs="Arial"/>
          <w:iCs/>
          <w:color w:val="000000"/>
          <w:sz w:val="22"/>
          <w:szCs w:val="22"/>
        </w:rPr>
        <w:t xml:space="preserve">Załącznik nr </w:t>
      </w:r>
      <w:r w:rsidR="00670FB5">
        <w:rPr>
          <w:rFonts w:ascii="Arial" w:hAnsi="Arial" w:cs="Arial"/>
          <w:iCs/>
          <w:color w:val="000000"/>
          <w:sz w:val="22"/>
          <w:szCs w:val="22"/>
        </w:rPr>
        <w:t>4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p w14:paraId="48A3143C" w14:textId="77777777" w:rsidR="00754213" w:rsidRPr="00D12042" w:rsidRDefault="00754213" w:rsidP="00754213"/>
    <w:p w14:paraId="334C2DFF" w14:textId="77777777" w:rsidR="00754213" w:rsidRDefault="00754213" w:rsidP="00754213"/>
    <w:p w14:paraId="70E65D41" w14:textId="77777777" w:rsidR="00EE5869" w:rsidRDefault="00EE5869" w:rsidP="00754213"/>
    <w:p w14:paraId="687B85EB" w14:textId="77777777" w:rsidR="00EE5869" w:rsidRDefault="00EE5869" w:rsidP="00754213"/>
    <w:p w14:paraId="1681FDA8" w14:textId="77777777" w:rsidR="00EE5869" w:rsidRDefault="00EE5869" w:rsidP="00754213"/>
    <w:p w14:paraId="022B81AA" w14:textId="77777777" w:rsidR="00EE5869" w:rsidRPr="00417AEE" w:rsidRDefault="00EE5869" w:rsidP="00754213"/>
    <w:p w14:paraId="69154B75" w14:textId="5A1A0729" w:rsidR="00754213" w:rsidRPr="00EE5869" w:rsidRDefault="00913152" w:rsidP="00EE5869">
      <w:pPr>
        <w:jc w:val="center"/>
        <w:rPr>
          <w:rFonts w:ascii="Arial" w:hAnsi="Arial" w:cs="Arial"/>
          <w:b/>
        </w:rPr>
      </w:pPr>
      <w:r w:rsidRPr="00EE5869">
        <w:rPr>
          <w:rFonts w:ascii="Arial" w:hAnsi="Arial" w:cs="Arial"/>
          <w:b/>
        </w:rPr>
        <w:t xml:space="preserve">Potwierdzenie </w:t>
      </w:r>
      <w:r w:rsidR="00820EE0" w:rsidRPr="00EE5869">
        <w:rPr>
          <w:rFonts w:ascii="Arial" w:hAnsi="Arial" w:cs="Arial"/>
          <w:b/>
        </w:rPr>
        <w:t xml:space="preserve">wniesienia </w:t>
      </w:r>
      <w:r w:rsidRPr="00EE5869">
        <w:rPr>
          <w:rFonts w:ascii="Arial" w:hAnsi="Arial" w:cs="Arial"/>
          <w:b/>
        </w:rPr>
        <w:t>zabez</w:t>
      </w:r>
      <w:r w:rsidR="00820EE0" w:rsidRPr="00EE5869">
        <w:rPr>
          <w:rFonts w:ascii="Arial" w:hAnsi="Arial" w:cs="Arial"/>
          <w:b/>
        </w:rPr>
        <w:t>pieczenia należytego wykonania U</w:t>
      </w:r>
      <w:r w:rsidRPr="00EE5869">
        <w:rPr>
          <w:rFonts w:ascii="Arial" w:hAnsi="Arial" w:cs="Arial"/>
          <w:b/>
        </w:rPr>
        <w:t>mowy</w:t>
      </w:r>
    </w:p>
    <w:sectPr w:rsidR="00754213" w:rsidRPr="00EE5869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FA717" w14:textId="77777777" w:rsidR="0014272A" w:rsidRDefault="0014272A">
      <w:r>
        <w:separator/>
      </w:r>
    </w:p>
  </w:endnote>
  <w:endnote w:type="continuationSeparator" w:id="0">
    <w:p w14:paraId="07B80DF2" w14:textId="77777777" w:rsidR="0014272A" w:rsidRDefault="0014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5A73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93370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93370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40C4DF72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11A2C" w14:textId="77777777" w:rsidR="0014272A" w:rsidRDefault="0014272A">
      <w:r>
        <w:separator/>
      </w:r>
    </w:p>
  </w:footnote>
  <w:footnote w:type="continuationSeparator" w:id="0">
    <w:p w14:paraId="26C17B80" w14:textId="77777777" w:rsidR="0014272A" w:rsidRDefault="00142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2530176">
    <w:abstractNumId w:val="1"/>
  </w:num>
  <w:num w:numId="2" w16cid:durableId="26557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4213"/>
    <w:rsid w:val="00022BCA"/>
    <w:rsid w:val="00037868"/>
    <w:rsid w:val="00044F96"/>
    <w:rsid w:val="00054374"/>
    <w:rsid w:val="000819C6"/>
    <w:rsid w:val="000905D9"/>
    <w:rsid w:val="000B32EF"/>
    <w:rsid w:val="000E4CB3"/>
    <w:rsid w:val="0010570F"/>
    <w:rsid w:val="00122CC4"/>
    <w:rsid w:val="0014272A"/>
    <w:rsid w:val="00143437"/>
    <w:rsid w:val="00161395"/>
    <w:rsid w:val="00167A09"/>
    <w:rsid w:val="001C4578"/>
    <w:rsid w:val="001E4CA1"/>
    <w:rsid w:val="001E5E83"/>
    <w:rsid w:val="00205CC9"/>
    <w:rsid w:val="00207F27"/>
    <w:rsid w:val="00216EF3"/>
    <w:rsid w:val="00263417"/>
    <w:rsid w:val="00265ADD"/>
    <w:rsid w:val="002A740B"/>
    <w:rsid w:val="002D380C"/>
    <w:rsid w:val="0035118C"/>
    <w:rsid w:val="00367404"/>
    <w:rsid w:val="00387318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0277"/>
    <w:rsid w:val="00485408"/>
    <w:rsid w:val="004B6E71"/>
    <w:rsid w:val="005265A7"/>
    <w:rsid w:val="00564222"/>
    <w:rsid w:val="00565912"/>
    <w:rsid w:val="00570E3D"/>
    <w:rsid w:val="005A3FDB"/>
    <w:rsid w:val="005E34AB"/>
    <w:rsid w:val="0065014C"/>
    <w:rsid w:val="00654874"/>
    <w:rsid w:val="006570C3"/>
    <w:rsid w:val="00670FB5"/>
    <w:rsid w:val="00697180"/>
    <w:rsid w:val="006A533C"/>
    <w:rsid w:val="006C6095"/>
    <w:rsid w:val="006E781A"/>
    <w:rsid w:val="006F3F1E"/>
    <w:rsid w:val="007316B1"/>
    <w:rsid w:val="00754213"/>
    <w:rsid w:val="007579B4"/>
    <w:rsid w:val="007A1C23"/>
    <w:rsid w:val="00812CD3"/>
    <w:rsid w:val="00815438"/>
    <w:rsid w:val="00820EE0"/>
    <w:rsid w:val="00893328"/>
    <w:rsid w:val="00913152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D59CA"/>
    <w:rsid w:val="00BF3140"/>
    <w:rsid w:val="00BF31EC"/>
    <w:rsid w:val="00BF5337"/>
    <w:rsid w:val="00C20097"/>
    <w:rsid w:val="00C60113"/>
    <w:rsid w:val="00C7275F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E5869"/>
    <w:rsid w:val="00EE67E9"/>
    <w:rsid w:val="00F07CD8"/>
    <w:rsid w:val="00F40599"/>
    <w:rsid w:val="00F93370"/>
    <w:rsid w:val="00FB44A1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602D"/>
  <w15:chartTrackingRefBased/>
  <w15:docId w15:val="{3F25B2BD-468B-4EC5-86AB-69764209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Kozanecka Agnieszka</cp:lastModifiedBy>
  <cp:revision>3</cp:revision>
  <cp:lastPrinted>2024-03-11T09:43:00Z</cp:lastPrinted>
  <dcterms:created xsi:type="dcterms:W3CDTF">2025-04-17T07:43:00Z</dcterms:created>
  <dcterms:modified xsi:type="dcterms:W3CDTF">2025-05-19T08:40:00Z</dcterms:modified>
</cp:coreProperties>
</file>